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</w:t>
      </w:r>
      <w:r w:rsidR="00A31301">
        <w:rPr>
          <w:b/>
          <w:color w:val="009900"/>
          <w:sz w:val="20"/>
          <w:szCs w:val="20"/>
        </w:rPr>
        <w:t xml:space="preserve"> расходах</w:t>
      </w:r>
      <w:r w:rsidRPr="00F776D2">
        <w:rPr>
          <w:b/>
          <w:color w:val="009900"/>
          <w:sz w:val="20"/>
          <w:szCs w:val="20"/>
        </w:rPr>
        <w:t xml:space="preserve">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="00316DF4">
        <w:rPr>
          <w:b/>
          <w:color w:val="009900"/>
          <w:sz w:val="20"/>
          <w:szCs w:val="20"/>
        </w:rPr>
        <w:t>Главы Итатского</w:t>
      </w:r>
      <w:r w:rsidRPr="00F776D2">
        <w:rPr>
          <w:b/>
          <w:color w:val="009900"/>
          <w:sz w:val="20"/>
          <w:szCs w:val="20"/>
        </w:rPr>
        <w:t xml:space="preserve"> сельского поселения (Главы Администрации) и членов его семьи за период   с 1 января по 31 декабря  201</w:t>
      </w:r>
      <w:r w:rsidR="0084678D">
        <w:rPr>
          <w:b/>
          <w:color w:val="009900"/>
          <w:sz w:val="20"/>
          <w:szCs w:val="20"/>
        </w:rPr>
        <w:t>6</w:t>
      </w:r>
      <w:r w:rsidR="00AD5F8D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9"/>
        <w:gridCol w:w="2386"/>
        <w:gridCol w:w="1471"/>
        <w:gridCol w:w="1446"/>
        <w:gridCol w:w="1453"/>
        <w:gridCol w:w="1452"/>
        <w:gridCol w:w="1471"/>
        <w:gridCol w:w="1445"/>
        <w:gridCol w:w="1453"/>
      </w:tblGrid>
      <w:tr w:rsidR="007E2A9C" w:rsidRPr="00DF2D7C" w:rsidTr="00216808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216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Бебек Василий Юрьевич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84678D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625000</w:t>
            </w:r>
            <w:r w:rsidR="00BD19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Pr="00DF2D7C" w:rsidRDefault="0084678D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16808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110F">
              <w:rPr>
                <w:sz w:val="20"/>
                <w:szCs w:val="20"/>
              </w:rPr>
              <w:t>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Pr="00DF2D7C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84678D" w:rsidRPr="00DF2D7C" w:rsidRDefault="0084678D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43144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3E73A4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3E73A4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16808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Default="00216808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431441">
              <w:rPr>
                <w:sz w:val="20"/>
                <w:szCs w:val="20"/>
              </w:rPr>
              <w:t>а</w:t>
            </w:r>
          </w:p>
          <w:p w:rsidR="00216808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DF2D7C" w:rsidRDefault="0084678D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332503</w:t>
            </w:r>
            <w:r w:rsidR="00BD19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43144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31441" w:rsidRDefault="00431441" w:rsidP="002F79CD">
            <w:pPr>
              <w:pStyle w:val="a3"/>
              <w:rPr>
                <w:sz w:val="20"/>
                <w:szCs w:val="20"/>
              </w:rPr>
            </w:pPr>
          </w:p>
          <w:p w:rsidR="00431441" w:rsidRDefault="0043144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Pr="00DF2D7C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431441" w:rsidP="002F79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="00216808">
              <w:rPr>
                <w:sz w:val="20"/>
                <w:szCs w:val="20"/>
              </w:rPr>
              <w:t>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216808" w:rsidRPr="00DF2D7C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  <w:p w:rsidR="0000011F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00011F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00011F" w:rsidRPr="00DF2D7C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Pr="00DF2D7C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3E73A4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ГАЗ-5312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BD19D1" w:rsidRPr="003E73A4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BD19D1" w:rsidRPr="00DF2D7C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3E73A4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DF2D7C" w:rsidRDefault="00BD19D1" w:rsidP="003E73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3E73A4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67B6D" w:rsidRDefault="00F67B6D" w:rsidP="000D7CCB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E2A9C"/>
    <w:rsid w:val="0000011F"/>
    <w:rsid w:val="000679C4"/>
    <w:rsid w:val="000C54B5"/>
    <w:rsid w:val="000D7CCB"/>
    <w:rsid w:val="000E302F"/>
    <w:rsid w:val="00171B91"/>
    <w:rsid w:val="00174458"/>
    <w:rsid w:val="00216808"/>
    <w:rsid w:val="002834B5"/>
    <w:rsid w:val="00316DF4"/>
    <w:rsid w:val="003E73A4"/>
    <w:rsid w:val="00431441"/>
    <w:rsid w:val="00626D0F"/>
    <w:rsid w:val="006E1B94"/>
    <w:rsid w:val="007063F5"/>
    <w:rsid w:val="007E2A9C"/>
    <w:rsid w:val="008315F7"/>
    <w:rsid w:val="0084678D"/>
    <w:rsid w:val="009C4718"/>
    <w:rsid w:val="00A31301"/>
    <w:rsid w:val="00AD5F8D"/>
    <w:rsid w:val="00BD19D1"/>
    <w:rsid w:val="00C70077"/>
    <w:rsid w:val="00D3110F"/>
    <w:rsid w:val="00DF2D7C"/>
    <w:rsid w:val="00E807C9"/>
    <w:rsid w:val="00F65696"/>
    <w:rsid w:val="00F67B6D"/>
    <w:rsid w:val="00F7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6</cp:revision>
  <cp:lastPrinted>2017-04-14T02:04:00Z</cp:lastPrinted>
  <dcterms:created xsi:type="dcterms:W3CDTF">2017-04-14T01:51:00Z</dcterms:created>
  <dcterms:modified xsi:type="dcterms:W3CDTF">2017-04-14T02:22:00Z</dcterms:modified>
</cp:coreProperties>
</file>